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D946C" w14:textId="77777777" w:rsidR="004D1D66" w:rsidRPr="004D1D66" w:rsidRDefault="004D1D66" w:rsidP="004D1D66">
      <w:pPr>
        <w:rPr>
          <w:b/>
          <w:bCs/>
        </w:rPr>
      </w:pPr>
      <w:r w:rsidRPr="004D1D66">
        <w:rPr>
          <w:b/>
          <w:bCs/>
        </w:rPr>
        <w:t>LangChain记忆模块快速上手</w:t>
      </w:r>
    </w:p>
    <w:p w14:paraId="5BD3E6C6" w14:textId="77777777" w:rsidR="004D1D66" w:rsidRPr="004D1D66" w:rsidRDefault="004D1D66" w:rsidP="004D1D66">
      <w:r w:rsidRPr="004D1D66">
        <w:t>这一章主要讲解学习 LangChain 中的记忆模块快速上手，章节划分成 3 个部分：LLM/Agent记忆机制综述、记忆组件运行流程与源码解析、Chain组件与Runnable深入学习。</w:t>
      </w:r>
    </w:p>
    <w:p w14:paraId="6B49175D" w14:textId="77777777" w:rsidR="004D1D66" w:rsidRPr="004D1D66" w:rsidRDefault="004D1D66" w:rsidP="004D1D66">
      <w:pPr>
        <w:rPr>
          <w:b/>
          <w:bCs/>
        </w:rPr>
      </w:pPr>
      <w:r w:rsidRPr="004D1D66">
        <w:rPr>
          <w:b/>
          <w:bCs/>
        </w:rPr>
        <w:t>01. LLM/Agent记忆机制综述</w:t>
      </w:r>
    </w:p>
    <w:p w14:paraId="6E123807" w14:textId="77777777" w:rsidR="004D1D66" w:rsidRPr="004D1D66" w:rsidRDefault="004D1D66" w:rsidP="004D1D66">
      <w:r w:rsidRPr="004D1D66">
        <w:t>讲解当前LLM/Agent实现记忆的思路，与多种记忆实现方式、应用场合、优缺点等。</w:t>
      </w:r>
    </w:p>
    <w:p w14:paraId="4BFC5E73" w14:textId="77777777" w:rsidR="004D1D66" w:rsidRPr="004D1D66" w:rsidRDefault="004D1D66" w:rsidP="004D1D66">
      <w:r w:rsidRPr="004D1D66">
        <w:t>利用ChatGPT/Playground实现手动模拟多种记忆功能，加深对记忆功能的理解，掌握带记忆的Prompt编写技巧。</w:t>
      </w:r>
    </w:p>
    <w:p w14:paraId="2BC05000" w14:textId="77777777" w:rsidR="004D1D66" w:rsidRPr="004D1D66" w:rsidRDefault="004D1D66" w:rsidP="004D1D66">
      <w:r w:rsidRPr="004D1D66">
        <w:t>利用Python+OpenAI原生SDK实现一个带记忆功能的聊天机器人，初步了解LangChain记忆模块的封装思路。</w:t>
      </w:r>
    </w:p>
    <w:p w14:paraId="0BC9CAE6" w14:textId="77777777" w:rsidR="004D1D66" w:rsidRPr="004D1D66" w:rsidRDefault="004D1D66" w:rsidP="004D1D66">
      <w:pPr>
        <w:rPr>
          <w:b/>
          <w:bCs/>
        </w:rPr>
      </w:pPr>
      <w:r w:rsidRPr="004D1D66">
        <w:rPr>
          <w:b/>
          <w:bCs/>
        </w:rPr>
        <w:t>02. 记忆组件运行流程与源码解析</w:t>
      </w:r>
    </w:p>
    <w:p w14:paraId="57798430" w14:textId="77777777" w:rsidR="004D1D66" w:rsidRPr="004D1D66" w:rsidRDefault="004D1D66" w:rsidP="004D1D66">
      <w:r w:rsidRPr="004D1D66">
        <w:t>掌握LangChain中的ChatMessageHistory组件运行流程、原理、代码解析。</w:t>
      </w:r>
    </w:p>
    <w:p w14:paraId="6BD10CD6" w14:textId="77777777" w:rsidR="004D1D66" w:rsidRPr="004D1D66" w:rsidRDefault="004D1D66" w:rsidP="004D1D66">
      <w:r w:rsidRPr="004D1D66">
        <w:t>掌握LangChain中的Memory组件使用技巧，实现特定的几种记忆方式，运行流程、源码解析。</w:t>
      </w:r>
    </w:p>
    <w:p w14:paraId="4DE6610E" w14:textId="77777777" w:rsidR="004D1D66" w:rsidRPr="004D1D66" w:rsidRDefault="004D1D66" w:rsidP="004D1D66">
      <w:r w:rsidRPr="004D1D66">
        <w:t>掌握LangChain自定义记忆组件的技巧，以在不同场合下使用特定的记忆组件。</w:t>
      </w:r>
    </w:p>
    <w:p w14:paraId="1A2644E8" w14:textId="77777777" w:rsidR="004D1D66" w:rsidRPr="004D1D66" w:rsidRDefault="004D1D66" w:rsidP="004D1D66">
      <w:pPr>
        <w:rPr>
          <w:b/>
          <w:bCs/>
        </w:rPr>
      </w:pPr>
      <w:r w:rsidRPr="004D1D66">
        <w:rPr>
          <w:b/>
          <w:bCs/>
        </w:rPr>
        <w:t>03. Chain组件与Runnable深入学习</w:t>
      </w:r>
    </w:p>
    <w:p w14:paraId="492E448F" w14:textId="77777777" w:rsidR="004D1D66" w:rsidRPr="004D1D66" w:rsidRDefault="004D1D66" w:rsidP="004D1D66">
      <w:r w:rsidRPr="004D1D66">
        <w:t>掌握LangChain中内置Chain组件使用技巧，利用Chain组件减少重复性代码的编写。</w:t>
      </w:r>
    </w:p>
    <w:p w14:paraId="0F08F858" w14:textId="77777777" w:rsidR="004D1D66" w:rsidRPr="004D1D66" w:rsidRDefault="004D1D66" w:rsidP="004D1D66">
      <w:r w:rsidRPr="004D1D66">
        <w:t>深入学习Runnable可运行协议，了解为可运行组件添加配置、封装其他Runnable等技巧及源码实现。</w:t>
      </w:r>
    </w:p>
    <w:p w14:paraId="2CF3BADC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6F"/>
    <w:rsid w:val="00136AA0"/>
    <w:rsid w:val="001E0E99"/>
    <w:rsid w:val="004D1D66"/>
    <w:rsid w:val="0054496F"/>
    <w:rsid w:val="00A1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CFD51E-DD5B-4705-BFC1-A2BA5DE8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2024-10-07T04:24:00Z</dcterms:created>
  <dcterms:modified xsi:type="dcterms:W3CDTF">2024-10-07T04:24:00Z</dcterms:modified>
</cp:coreProperties>
</file>